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F87F" w14:textId="77777777" w:rsidR="00F41B10" w:rsidRPr="00F41B10" w:rsidRDefault="00F41B10" w:rsidP="00C67A4F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F41B10">
        <w:rPr>
          <w:b/>
          <w:bCs/>
          <w:color w:val="000000"/>
          <w:kern w:val="36"/>
          <w:sz w:val="22"/>
          <w:szCs w:val="22"/>
        </w:rPr>
        <w:t>FOOD BANK OF THE SOUTHERN TIER</w:t>
      </w:r>
    </w:p>
    <w:p w14:paraId="6721D7E2" w14:textId="796CC704" w:rsidR="00F41B10" w:rsidRPr="00F41B10" w:rsidRDefault="00BE35ED" w:rsidP="00F41B10">
      <w:pPr>
        <w:jc w:val="center"/>
        <w:rPr>
          <w:szCs w:val="24"/>
        </w:rPr>
      </w:pPr>
      <w:r>
        <w:rPr>
          <w:b/>
          <w:bCs/>
          <w:color w:val="000000"/>
          <w:sz w:val="22"/>
          <w:szCs w:val="22"/>
        </w:rPr>
        <w:t xml:space="preserve">FACILITIES </w:t>
      </w:r>
      <w:r w:rsidR="00F41B10" w:rsidRPr="00F41B10">
        <w:rPr>
          <w:b/>
          <w:bCs/>
          <w:color w:val="000000"/>
          <w:sz w:val="22"/>
          <w:szCs w:val="22"/>
        </w:rPr>
        <w:t>COMMITTEE MEETING</w:t>
      </w:r>
    </w:p>
    <w:p w14:paraId="381DEE2B" w14:textId="2F5CF06B" w:rsidR="008F464F" w:rsidRPr="008F464F" w:rsidRDefault="008972C6" w:rsidP="008F464F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April 15</w:t>
      </w:r>
      <w:r w:rsidR="008F464F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="008F464F">
        <w:rPr>
          <w:b/>
          <w:bCs/>
          <w:color w:val="000000"/>
          <w:sz w:val="22"/>
          <w:szCs w:val="22"/>
        </w:rPr>
        <w:t>2022</w:t>
      </w:r>
      <w:proofErr w:type="gramEnd"/>
      <w:r w:rsidR="008F464F">
        <w:rPr>
          <w:b/>
          <w:bCs/>
          <w:color w:val="000000"/>
          <w:sz w:val="22"/>
          <w:szCs w:val="22"/>
        </w:rPr>
        <w:t xml:space="preserve">     </w:t>
      </w:r>
      <w:r w:rsidR="00BE35ED">
        <w:rPr>
          <w:b/>
          <w:bCs/>
          <w:color w:val="000000"/>
          <w:sz w:val="22"/>
          <w:szCs w:val="22"/>
        </w:rPr>
        <w:t>11:00-12:30</w:t>
      </w:r>
      <w:r w:rsidR="008F464F">
        <w:rPr>
          <w:b/>
          <w:bCs/>
          <w:color w:val="000000"/>
          <w:sz w:val="22"/>
          <w:szCs w:val="22"/>
        </w:rPr>
        <w:t xml:space="preserve"> PM</w:t>
      </w:r>
    </w:p>
    <w:p w14:paraId="09455BC1" w14:textId="77777777" w:rsidR="008F464F" w:rsidRDefault="008F464F" w:rsidP="00F41B10">
      <w:pPr>
        <w:jc w:val="center"/>
        <w:rPr>
          <w:b/>
          <w:bCs/>
          <w:color w:val="000000"/>
          <w:sz w:val="22"/>
          <w:szCs w:val="22"/>
        </w:rPr>
      </w:pPr>
    </w:p>
    <w:p w14:paraId="498DE139" w14:textId="402C9462" w:rsidR="00F41B10" w:rsidRPr="00F41B10" w:rsidRDefault="00F41B10" w:rsidP="00F41B10">
      <w:pPr>
        <w:jc w:val="center"/>
        <w:rPr>
          <w:szCs w:val="24"/>
        </w:rPr>
      </w:pPr>
      <w:r w:rsidRPr="00F41B10">
        <w:rPr>
          <w:b/>
          <w:bCs/>
          <w:color w:val="000000"/>
          <w:sz w:val="22"/>
          <w:szCs w:val="22"/>
        </w:rPr>
        <w:t>AGENDA</w:t>
      </w:r>
    </w:p>
    <w:p w14:paraId="630630E8" w14:textId="77777777" w:rsidR="00F41B10" w:rsidRPr="00F41B10" w:rsidRDefault="00F41B10" w:rsidP="00F41B10">
      <w:pPr>
        <w:rPr>
          <w:szCs w:val="24"/>
        </w:rPr>
      </w:pPr>
    </w:p>
    <w:p w14:paraId="7F8F0F04" w14:textId="6C901E12" w:rsidR="00F41B10" w:rsidRPr="00F41B10" w:rsidRDefault="00F41B10" w:rsidP="00F41B10">
      <w:pPr>
        <w:pBdr>
          <w:bottom w:val="single" w:sz="4" w:space="1" w:color="000000"/>
        </w:pBdr>
        <w:ind w:left="360"/>
        <w:rPr>
          <w:szCs w:val="24"/>
        </w:rPr>
      </w:pPr>
      <w:r w:rsidRPr="00F41B10">
        <w:rPr>
          <w:b/>
          <w:bCs/>
          <w:color w:val="000000"/>
          <w:sz w:val="22"/>
          <w:szCs w:val="22"/>
        </w:rPr>
        <w:t>TOPIC</w:t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  <w:t>FACILITATOR</w:t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  <w:t>ACTION</w:t>
      </w:r>
      <w:r w:rsidRPr="00F41B10">
        <w:rPr>
          <w:b/>
          <w:bCs/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</w:rPr>
        <w:tab/>
        <w:t xml:space="preserve">       </w:t>
      </w:r>
      <w:r w:rsidRPr="00F41B10">
        <w:rPr>
          <w:b/>
          <w:bCs/>
          <w:color w:val="000000"/>
          <w:sz w:val="22"/>
          <w:szCs w:val="22"/>
        </w:rPr>
        <w:tab/>
        <w:t>TIME</w:t>
      </w:r>
    </w:p>
    <w:p w14:paraId="2E400B62" w14:textId="77777777" w:rsidR="00F41B10" w:rsidRPr="00F41B10" w:rsidRDefault="00F41B10" w:rsidP="00F41B10">
      <w:pPr>
        <w:rPr>
          <w:szCs w:val="24"/>
        </w:rPr>
      </w:pPr>
    </w:p>
    <w:p w14:paraId="360A471A" w14:textId="2445AFA0" w:rsidR="0077721A" w:rsidRPr="00BE35ED" w:rsidRDefault="00F41B10" w:rsidP="0019474C">
      <w:pPr>
        <w:pStyle w:val="ListParagraph"/>
        <w:numPr>
          <w:ilvl w:val="0"/>
          <w:numId w:val="12"/>
        </w:numPr>
        <w:rPr>
          <w:szCs w:val="24"/>
        </w:rPr>
      </w:pPr>
      <w:r w:rsidRPr="003A27B9">
        <w:rPr>
          <w:color w:val="000000"/>
          <w:szCs w:val="24"/>
        </w:rPr>
        <w:t>Welco</w:t>
      </w:r>
      <w:r w:rsidR="00F03F8A" w:rsidRPr="003A27B9">
        <w:rPr>
          <w:color w:val="000000"/>
          <w:szCs w:val="24"/>
        </w:rPr>
        <w:t>me</w:t>
      </w:r>
      <w:r w:rsidR="008972C6">
        <w:rPr>
          <w:color w:val="000000"/>
          <w:szCs w:val="24"/>
        </w:rPr>
        <w:tab/>
      </w:r>
      <w:r w:rsidR="008972C6">
        <w:rPr>
          <w:color w:val="000000"/>
          <w:szCs w:val="24"/>
        </w:rPr>
        <w:tab/>
      </w:r>
      <w:r w:rsidR="008972C6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="00BE35ED">
        <w:rPr>
          <w:color w:val="000000"/>
          <w:szCs w:val="24"/>
        </w:rPr>
        <w:t>Mary Pat Dolan</w:t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="008972C6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="00601B44">
        <w:rPr>
          <w:color w:val="000000"/>
          <w:szCs w:val="24"/>
        </w:rPr>
        <w:t>2</w:t>
      </w:r>
    </w:p>
    <w:p w14:paraId="74433899" w14:textId="77777777" w:rsidR="00BE35ED" w:rsidRPr="0019474C" w:rsidRDefault="00BE35ED" w:rsidP="008972C6">
      <w:pPr>
        <w:textAlignment w:val="baseline"/>
        <w:rPr>
          <w:color w:val="000000"/>
          <w:szCs w:val="24"/>
        </w:rPr>
      </w:pPr>
    </w:p>
    <w:p w14:paraId="23EF5D7E" w14:textId="7978096E" w:rsidR="008972C6" w:rsidRDefault="008972C6" w:rsidP="0077721A">
      <w:pPr>
        <w:pStyle w:val="ListParagraph"/>
        <w:numPr>
          <w:ilvl w:val="0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Opening Prayer/Poem/Positivity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Natasha Thompson</w:t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  <w:t>2</w:t>
      </w:r>
    </w:p>
    <w:p w14:paraId="130CB2DD" w14:textId="77777777" w:rsidR="008972C6" w:rsidRPr="008972C6" w:rsidRDefault="008972C6" w:rsidP="008972C6">
      <w:pPr>
        <w:pStyle w:val="ListParagraph"/>
        <w:rPr>
          <w:color w:val="000000"/>
          <w:szCs w:val="24"/>
        </w:rPr>
      </w:pPr>
    </w:p>
    <w:p w14:paraId="0B5D3D7E" w14:textId="5938CE6B" w:rsidR="008972C6" w:rsidRDefault="008972C6" w:rsidP="0077721A">
      <w:pPr>
        <w:pStyle w:val="ListParagraph"/>
        <w:numPr>
          <w:ilvl w:val="0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Check-in</w:t>
      </w:r>
      <w:r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  <w:t>10</w:t>
      </w:r>
    </w:p>
    <w:p w14:paraId="02D4E662" w14:textId="77777777" w:rsidR="008972C6" w:rsidRPr="008972C6" w:rsidRDefault="008972C6" w:rsidP="008972C6">
      <w:pPr>
        <w:textAlignment w:val="baseline"/>
        <w:rPr>
          <w:color w:val="000000"/>
          <w:szCs w:val="24"/>
        </w:rPr>
      </w:pPr>
    </w:p>
    <w:p w14:paraId="5EE87D2F" w14:textId="5749B793" w:rsidR="00303868" w:rsidRPr="00303868" w:rsidRDefault="00303868" w:rsidP="00303868">
      <w:pPr>
        <w:pStyle w:val="ListParagraph"/>
        <w:numPr>
          <w:ilvl w:val="0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Follow-up Items</w:t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8972C6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BE35ED">
        <w:rPr>
          <w:color w:val="000000"/>
          <w:szCs w:val="24"/>
        </w:rPr>
        <w:t>Discuss</w:t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</w:r>
      <w:r w:rsidR="00601B44">
        <w:rPr>
          <w:color w:val="000000"/>
          <w:szCs w:val="24"/>
        </w:rPr>
        <w:t>40</w:t>
      </w:r>
    </w:p>
    <w:p w14:paraId="7970292C" w14:textId="70DF4D95" w:rsidR="00303868" w:rsidRDefault="00303868" w:rsidP="00303868">
      <w:pPr>
        <w:pStyle w:val="ListParagraph"/>
        <w:numPr>
          <w:ilvl w:val="1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Estimates for construction/addition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Dan </w:t>
      </w:r>
    </w:p>
    <w:p w14:paraId="515CD0FE" w14:textId="07D5A03D" w:rsidR="00303868" w:rsidRDefault="00303868" w:rsidP="00303868">
      <w:pPr>
        <w:pStyle w:val="ListParagraph"/>
        <w:numPr>
          <w:ilvl w:val="1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Timeline/milestones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Mary Pat</w:t>
      </w:r>
    </w:p>
    <w:p w14:paraId="29710653" w14:textId="343877BD" w:rsidR="00601B44" w:rsidRDefault="00601B44" w:rsidP="00303868">
      <w:pPr>
        <w:pStyle w:val="ListParagraph"/>
        <w:numPr>
          <w:ilvl w:val="1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Utilization &amp; Adjacencies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Natasha, Dave, &amp; Erica</w:t>
      </w:r>
    </w:p>
    <w:p w14:paraId="3489BB9A" w14:textId="6EA9B154" w:rsidR="00F8762F" w:rsidRDefault="00F8762F" w:rsidP="00F8762F">
      <w:pPr>
        <w:textAlignment w:val="baseline"/>
        <w:rPr>
          <w:color w:val="000000"/>
          <w:szCs w:val="24"/>
        </w:rPr>
      </w:pPr>
    </w:p>
    <w:p w14:paraId="1EB42CCB" w14:textId="72657BCC" w:rsidR="00F8762F" w:rsidRDefault="00F8762F" w:rsidP="00F8762F">
      <w:pPr>
        <w:pStyle w:val="ListParagraph"/>
        <w:numPr>
          <w:ilvl w:val="0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Decision Making Matrix </w:t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  <w:t>Mary Pat Dolan</w:t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  <w:t>Discuss</w:t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</w:r>
      <w:r w:rsidR="00601B44">
        <w:rPr>
          <w:color w:val="000000"/>
          <w:szCs w:val="24"/>
        </w:rPr>
        <w:tab/>
        <w:t>15</w:t>
      </w:r>
    </w:p>
    <w:p w14:paraId="7F04E450" w14:textId="649B65E8" w:rsidR="00F8762F" w:rsidRPr="00F8762F" w:rsidRDefault="00F8762F" w:rsidP="00F8762F">
      <w:pPr>
        <w:pStyle w:val="ListParagraph"/>
        <w:numPr>
          <w:ilvl w:val="1"/>
          <w:numId w:val="12"/>
        </w:num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Pros &amp; cons of buying/leasing outside space</w:t>
      </w:r>
    </w:p>
    <w:p w14:paraId="6151D040" w14:textId="77059CB8" w:rsidR="00B16D5A" w:rsidRPr="00601B44" w:rsidRDefault="008C1535" w:rsidP="00601B44">
      <w:pPr>
        <w:textAlignment w:val="baseline"/>
        <w:rPr>
          <w:color w:val="000000"/>
          <w:szCs w:val="24"/>
        </w:rPr>
      </w:pPr>
      <w:r w:rsidRPr="00601B44">
        <w:rPr>
          <w:szCs w:val="24"/>
        </w:rPr>
        <w:tab/>
      </w:r>
      <w:r w:rsidRPr="00601B44">
        <w:rPr>
          <w:szCs w:val="24"/>
        </w:rPr>
        <w:tab/>
      </w:r>
    </w:p>
    <w:p w14:paraId="4EB4DC0B" w14:textId="52E00500" w:rsidR="00DF3E94" w:rsidRDefault="00DF3E94" w:rsidP="003A27B9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Next Steps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35ED">
        <w:rPr>
          <w:szCs w:val="24"/>
        </w:rPr>
        <w:t>Mary Pat Dolan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Decide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01B44">
        <w:rPr>
          <w:szCs w:val="24"/>
        </w:rPr>
        <w:t>1</w:t>
      </w:r>
      <w:r w:rsidR="0069039D">
        <w:rPr>
          <w:szCs w:val="24"/>
        </w:rPr>
        <w:t>5</w:t>
      </w:r>
    </w:p>
    <w:p w14:paraId="17A6D4D1" w14:textId="77777777" w:rsidR="00601B44" w:rsidRDefault="00DF3E94" w:rsidP="00601B44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Confirm</w:t>
      </w:r>
      <w:r w:rsidR="00B16D5A">
        <w:rPr>
          <w:szCs w:val="24"/>
        </w:rPr>
        <w:t xml:space="preserve"> </w:t>
      </w:r>
      <w:r w:rsidR="00B114CF">
        <w:rPr>
          <w:szCs w:val="24"/>
        </w:rPr>
        <w:t>2022 meeting schedule</w:t>
      </w:r>
    </w:p>
    <w:p w14:paraId="3F31A9B8" w14:textId="2859C9FE" w:rsidR="00DF3E94" w:rsidRPr="00601B44" w:rsidRDefault="00601B44" w:rsidP="00601B44">
      <w:pPr>
        <w:pStyle w:val="ListParagraph"/>
        <w:numPr>
          <w:ilvl w:val="1"/>
          <w:numId w:val="12"/>
        </w:numPr>
        <w:rPr>
          <w:szCs w:val="24"/>
        </w:rPr>
      </w:pPr>
      <w:r w:rsidRPr="00601B44">
        <w:rPr>
          <w:szCs w:val="24"/>
        </w:rPr>
        <w:t>Natasha’s sabbatical</w:t>
      </w:r>
      <w:r w:rsidR="00B16D5A" w:rsidRPr="00601B44">
        <w:rPr>
          <w:szCs w:val="24"/>
        </w:rPr>
        <w:tab/>
      </w:r>
    </w:p>
    <w:p w14:paraId="54C1D6B0" w14:textId="3CBEBB86" w:rsidR="00601B44" w:rsidRDefault="00601B44" w:rsidP="00DF3E94">
      <w:pPr>
        <w:pStyle w:val="ListParagraph"/>
        <w:numPr>
          <w:ilvl w:val="1"/>
          <w:numId w:val="12"/>
        </w:numPr>
        <w:rPr>
          <w:szCs w:val="24"/>
        </w:rPr>
      </w:pPr>
      <w:r>
        <w:rPr>
          <w:szCs w:val="24"/>
        </w:rPr>
        <w:t>Review assignments</w:t>
      </w:r>
    </w:p>
    <w:p w14:paraId="6D587558" w14:textId="77777777" w:rsidR="00F41B10" w:rsidRPr="003A27B9" w:rsidRDefault="00F41B10" w:rsidP="00F41B10">
      <w:pPr>
        <w:rPr>
          <w:szCs w:val="24"/>
        </w:rPr>
      </w:pPr>
    </w:p>
    <w:p w14:paraId="759A97B1" w14:textId="54CE3D21" w:rsidR="00F41B10" w:rsidRPr="003A27B9" w:rsidRDefault="00F41B10" w:rsidP="00F03F8A">
      <w:pPr>
        <w:pStyle w:val="ListParagraph"/>
        <w:numPr>
          <w:ilvl w:val="0"/>
          <w:numId w:val="12"/>
        </w:numPr>
        <w:rPr>
          <w:szCs w:val="24"/>
        </w:rPr>
      </w:pPr>
      <w:r w:rsidRPr="003A27B9">
        <w:rPr>
          <w:color w:val="000000"/>
          <w:szCs w:val="24"/>
        </w:rPr>
        <w:t>Wrap</w:t>
      </w:r>
      <w:r w:rsidR="00B16D5A">
        <w:rPr>
          <w:color w:val="000000"/>
          <w:szCs w:val="24"/>
        </w:rPr>
        <w:t>-</w:t>
      </w:r>
      <w:r w:rsidRPr="003A27B9">
        <w:rPr>
          <w:color w:val="000000"/>
          <w:szCs w:val="24"/>
        </w:rPr>
        <w:t xml:space="preserve">up/Adjourn </w:t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="00BE35ED">
        <w:rPr>
          <w:color w:val="000000"/>
          <w:szCs w:val="24"/>
        </w:rPr>
        <w:tab/>
        <w:t>Mary Pat Dolan</w:t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="003A27B9">
        <w:rPr>
          <w:color w:val="000000"/>
          <w:szCs w:val="24"/>
        </w:rPr>
        <w:tab/>
      </w:r>
      <w:r w:rsidR="00BE35ED">
        <w:rPr>
          <w:color w:val="000000"/>
          <w:szCs w:val="24"/>
        </w:rPr>
        <w:t>Discuss &amp; Decide</w:t>
      </w:r>
      <w:r w:rsidRPr="003A27B9">
        <w:rPr>
          <w:color w:val="000000"/>
          <w:szCs w:val="24"/>
        </w:rPr>
        <w:tab/>
      </w:r>
      <w:r w:rsidRPr="003A27B9">
        <w:rPr>
          <w:color w:val="000000"/>
          <w:szCs w:val="24"/>
        </w:rPr>
        <w:tab/>
      </w:r>
      <w:r w:rsidR="00BE35ED">
        <w:rPr>
          <w:color w:val="000000"/>
          <w:szCs w:val="24"/>
        </w:rPr>
        <w:t>2</w:t>
      </w:r>
    </w:p>
    <w:p w14:paraId="5038652B" w14:textId="77777777" w:rsidR="002D5843" w:rsidRDefault="002D5843" w:rsidP="00C74DCC">
      <w:pPr>
        <w:ind w:left="720"/>
        <w:rPr>
          <w:color w:val="000000"/>
          <w:sz w:val="22"/>
          <w:szCs w:val="22"/>
        </w:rPr>
      </w:pPr>
    </w:p>
    <w:p w14:paraId="605C5867" w14:textId="332FEA33" w:rsidR="00F41B10" w:rsidRPr="00F41B10" w:rsidRDefault="00F41B10" w:rsidP="00C74DCC">
      <w:pPr>
        <w:ind w:left="720"/>
        <w:rPr>
          <w:szCs w:val="24"/>
        </w:rPr>
      </w:pPr>
      <w:r w:rsidRPr="00F41B10">
        <w:rPr>
          <w:color w:val="000000"/>
          <w:sz w:val="22"/>
          <w:szCs w:val="22"/>
        </w:rPr>
        <w:tab/>
      </w:r>
      <w:r w:rsidR="00C74DCC">
        <w:rPr>
          <w:color w:val="000000"/>
          <w:sz w:val="22"/>
          <w:szCs w:val="22"/>
        </w:rPr>
        <w:tab/>
      </w:r>
      <w:r w:rsidR="00C74DCC">
        <w:rPr>
          <w:color w:val="000000"/>
          <w:sz w:val="22"/>
          <w:szCs w:val="22"/>
        </w:rPr>
        <w:tab/>
      </w:r>
      <w:r w:rsidR="00C74DCC">
        <w:rPr>
          <w:color w:val="000000"/>
          <w:sz w:val="22"/>
          <w:szCs w:val="22"/>
        </w:rPr>
        <w:tab/>
      </w:r>
      <w:r w:rsidR="00C74DCC">
        <w:rPr>
          <w:color w:val="000000"/>
          <w:sz w:val="22"/>
          <w:szCs w:val="22"/>
        </w:rPr>
        <w:tab/>
      </w:r>
      <w:r w:rsidR="00C74DCC">
        <w:rPr>
          <w:color w:val="000000"/>
          <w:sz w:val="22"/>
          <w:szCs w:val="22"/>
        </w:rPr>
        <w:tab/>
      </w:r>
      <w:r w:rsidR="00C74DCC">
        <w:rPr>
          <w:color w:val="000000"/>
          <w:sz w:val="22"/>
          <w:szCs w:val="22"/>
        </w:rPr>
        <w:tab/>
      </w:r>
      <w:r w:rsidRPr="00F41B10">
        <w:rPr>
          <w:b/>
          <w:bCs/>
          <w:color w:val="000000"/>
          <w:sz w:val="22"/>
          <w:szCs w:val="22"/>
          <w:u w:val="single"/>
        </w:rPr>
        <w:t>Next Meeting</w:t>
      </w:r>
    </w:p>
    <w:p w14:paraId="27C2CF16" w14:textId="553745BB" w:rsidR="00F41B10" w:rsidRPr="00F41B10" w:rsidRDefault="0027516E" w:rsidP="00F41B10">
      <w:pPr>
        <w:jc w:val="center"/>
        <w:rPr>
          <w:szCs w:val="24"/>
        </w:rPr>
      </w:pPr>
      <w:r>
        <w:rPr>
          <w:szCs w:val="24"/>
        </w:rPr>
        <w:t>TBD</w:t>
      </w:r>
    </w:p>
    <w:p w14:paraId="778F43A0" w14:textId="77777777" w:rsidR="00F41B10" w:rsidRPr="00F41B10" w:rsidRDefault="00F41B10" w:rsidP="00F41B10">
      <w:pPr>
        <w:jc w:val="center"/>
        <w:rPr>
          <w:szCs w:val="24"/>
        </w:rPr>
      </w:pPr>
      <w:r w:rsidRPr="00F41B10">
        <w:rPr>
          <w:color w:val="000000"/>
          <w:sz w:val="22"/>
          <w:szCs w:val="22"/>
        </w:rPr>
        <w:t xml:space="preserve">RSVP to Lynn Dates </w:t>
      </w:r>
      <w:hyperlink r:id="rId7" w:history="1">
        <w:r w:rsidRPr="00F41B10">
          <w:rPr>
            <w:color w:val="1155CC"/>
            <w:sz w:val="22"/>
            <w:szCs w:val="22"/>
            <w:u w:val="single"/>
          </w:rPr>
          <w:t>Lynn.Dates@foodbankst.org</w:t>
        </w:r>
      </w:hyperlink>
    </w:p>
    <w:p w14:paraId="4E2239A6" w14:textId="77777777" w:rsidR="00F41B10" w:rsidRPr="00F41B10" w:rsidRDefault="00F41B10" w:rsidP="00F41B10">
      <w:pPr>
        <w:rPr>
          <w:szCs w:val="24"/>
        </w:rPr>
      </w:pPr>
    </w:p>
    <w:sectPr w:rsidR="00F41B10" w:rsidRPr="00F41B10" w:rsidSect="0077721A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3135" w14:textId="77777777" w:rsidR="00D315D4" w:rsidRDefault="00D315D4" w:rsidP="00034CE1">
      <w:r>
        <w:separator/>
      </w:r>
    </w:p>
  </w:endnote>
  <w:endnote w:type="continuationSeparator" w:id="0">
    <w:p w14:paraId="2E2E6A69" w14:textId="77777777" w:rsidR="00D315D4" w:rsidRDefault="00D315D4" w:rsidP="0003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C8E4" w14:textId="77777777" w:rsidR="00D315D4" w:rsidRDefault="00D315D4" w:rsidP="00034CE1">
      <w:r>
        <w:separator/>
      </w:r>
    </w:p>
  </w:footnote>
  <w:footnote w:type="continuationSeparator" w:id="0">
    <w:p w14:paraId="51286C21" w14:textId="77777777" w:rsidR="00D315D4" w:rsidRDefault="00D315D4" w:rsidP="0003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02F"/>
    <w:multiLevelType w:val="hybridMultilevel"/>
    <w:tmpl w:val="147E6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457B5"/>
    <w:multiLevelType w:val="hybridMultilevel"/>
    <w:tmpl w:val="F6AA5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35"/>
    <w:multiLevelType w:val="multilevel"/>
    <w:tmpl w:val="ACFE2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2134D"/>
    <w:multiLevelType w:val="hybridMultilevel"/>
    <w:tmpl w:val="ED8BA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636BF8"/>
    <w:multiLevelType w:val="hybridMultilevel"/>
    <w:tmpl w:val="892E2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BD9"/>
    <w:multiLevelType w:val="hybridMultilevel"/>
    <w:tmpl w:val="0644C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1161"/>
    <w:multiLevelType w:val="hybridMultilevel"/>
    <w:tmpl w:val="8E18C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65BC4"/>
    <w:multiLevelType w:val="multilevel"/>
    <w:tmpl w:val="827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C64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017828"/>
    <w:multiLevelType w:val="multilevel"/>
    <w:tmpl w:val="C9D6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E6A2F"/>
    <w:multiLevelType w:val="hybridMultilevel"/>
    <w:tmpl w:val="2D940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36F40"/>
    <w:multiLevelType w:val="multilevel"/>
    <w:tmpl w:val="973AFF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960475"/>
    <w:multiLevelType w:val="hybridMultilevel"/>
    <w:tmpl w:val="3A38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26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9"/>
    <w:lvlOverride w:ilvl="0">
      <w:lvl w:ilvl="0">
        <w:numFmt w:val="lowerLetter"/>
        <w:lvlText w:val="%1."/>
        <w:lvlJc w:val="left"/>
      </w:lvl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4E"/>
    <w:rsid w:val="00011D13"/>
    <w:rsid w:val="00017F59"/>
    <w:rsid w:val="00023708"/>
    <w:rsid w:val="00033F71"/>
    <w:rsid w:val="00034CE1"/>
    <w:rsid w:val="00036CB4"/>
    <w:rsid w:val="00045BA0"/>
    <w:rsid w:val="000463BD"/>
    <w:rsid w:val="00047795"/>
    <w:rsid w:val="0005092E"/>
    <w:rsid w:val="000524AB"/>
    <w:rsid w:val="00055691"/>
    <w:rsid w:val="000560D9"/>
    <w:rsid w:val="00061EB0"/>
    <w:rsid w:val="00062F08"/>
    <w:rsid w:val="00067A6A"/>
    <w:rsid w:val="00072274"/>
    <w:rsid w:val="0007505B"/>
    <w:rsid w:val="00075B0C"/>
    <w:rsid w:val="00082296"/>
    <w:rsid w:val="00083171"/>
    <w:rsid w:val="000947CA"/>
    <w:rsid w:val="000966F5"/>
    <w:rsid w:val="000A0A55"/>
    <w:rsid w:val="000A0ED5"/>
    <w:rsid w:val="000A152A"/>
    <w:rsid w:val="000A7785"/>
    <w:rsid w:val="000B14AC"/>
    <w:rsid w:val="000B2181"/>
    <w:rsid w:val="000B60AC"/>
    <w:rsid w:val="000D266C"/>
    <w:rsid w:val="000D3ED7"/>
    <w:rsid w:val="000D5600"/>
    <w:rsid w:val="000E322F"/>
    <w:rsid w:val="000E3506"/>
    <w:rsid w:val="000F5193"/>
    <w:rsid w:val="000F5410"/>
    <w:rsid w:val="000F6AA1"/>
    <w:rsid w:val="001012CD"/>
    <w:rsid w:val="00110833"/>
    <w:rsid w:val="00113CEA"/>
    <w:rsid w:val="00117ADC"/>
    <w:rsid w:val="00120D1A"/>
    <w:rsid w:val="00121AF9"/>
    <w:rsid w:val="001258E0"/>
    <w:rsid w:val="001323E0"/>
    <w:rsid w:val="001333A0"/>
    <w:rsid w:val="00135FEE"/>
    <w:rsid w:val="001413D5"/>
    <w:rsid w:val="001442AD"/>
    <w:rsid w:val="00150790"/>
    <w:rsid w:val="00155FCD"/>
    <w:rsid w:val="001660A9"/>
    <w:rsid w:val="001720DD"/>
    <w:rsid w:val="0018160B"/>
    <w:rsid w:val="0019474C"/>
    <w:rsid w:val="001975A4"/>
    <w:rsid w:val="00197696"/>
    <w:rsid w:val="001A2651"/>
    <w:rsid w:val="001B12AE"/>
    <w:rsid w:val="001B1C46"/>
    <w:rsid w:val="001B347D"/>
    <w:rsid w:val="001C0236"/>
    <w:rsid w:val="001C150C"/>
    <w:rsid w:val="001C1E15"/>
    <w:rsid w:val="001C1F9D"/>
    <w:rsid w:val="001C33E0"/>
    <w:rsid w:val="001C7866"/>
    <w:rsid w:val="001D1913"/>
    <w:rsid w:val="001D22D3"/>
    <w:rsid w:val="001D46BF"/>
    <w:rsid w:val="001D4F46"/>
    <w:rsid w:val="001E72CA"/>
    <w:rsid w:val="00200124"/>
    <w:rsid w:val="00206E96"/>
    <w:rsid w:val="00211E2B"/>
    <w:rsid w:val="002208CE"/>
    <w:rsid w:val="00226081"/>
    <w:rsid w:val="002318DF"/>
    <w:rsid w:val="002336C9"/>
    <w:rsid w:val="00235EAA"/>
    <w:rsid w:val="002414FB"/>
    <w:rsid w:val="00242CD1"/>
    <w:rsid w:val="0024499B"/>
    <w:rsid w:val="00246DAD"/>
    <w:rsid w:val="002555B9"/>
    <w:rsid w:val="0026293B"/>
    <w:rsid w:val="00273E68"/>
    <w:rsid w:val="002743CD"/>
    <w:rsid w:val="00274813"/>
    <w:rsid w:val="0027484E"/>
    <w:rsid w:val="0027516E"/>
    <w:rsid w:val="002851B8"/>
    <w:rsid w:val="00286E07"/>
    <w:rsid w:val="002B0459"/>
    <w:rsid w:val="002B39E5"/>
    <w:rsid w:val="002C169E"/>
    <w:rsid w:val="002C1F29"/>
    <w:rsid w:val="002C6980"/>
    <w:rsid w:val="002D065F"/>
    <w:rsid w:val="002D2B3A"/>
    <w:rsid w:val="002D5843"/>
    <w:rsid w:val="002D5EAA"/>
    <w:rsid w:val="002E0B4F"/>
    <w:rsid w:val="002E1428"/>
    <w:rsid w:val="002E60EC"/>
    <w:rsid w:val="002F378E"/>
    <w:rsid w:val="002F598C"/>
    <w:rsid w:val="003006B1"/>
    <w:rsid w:val="00303868"/>
    <w:rsid w:val="0030607A"/>
    <w:rsid w:val="00316C6A"/>
    <w:rsid w:val="0032107A"/>
    <w:rsid w:val="00321B02"/>
    <w:rsid w:val="00333FD3"/>
    <w:rsid w:val="0033427E"/>
    <w:rsid w:val="003425EB"/>
    <w:rsid w:val="00355893"/>
    <w:rsid w:val="003602F3"/>
    <w:rsid w:val="0037306C"/>
    <w:rsid w:val="00373E04"/>
    <w:rsid w:val="0037408F"/>
    <w:rsid w:val="00397C22"/>
    <w:rsid w:val="003A0F80"/>
    <w:rsid w:val="003A16B2"/>
    <w:rsid w:val="003A27B9"/>
    <w:rsid w:val="003B00A0"/>
    <w:rsid w:val="003B390D"/>
    <w:rsid w:val="003B5832"/>
    <w:rsid w:val="003B5B64"/>
    <w:rsid w:val="003C66FF"/>
    <w:rsid w:val="003D64A9"/>
    <w:rsid w:val="003E384D"/>
    <w:rsid w:val="003F21ED"/>
    <w:rsid w:val="00404BDC"/>
    <w:rsid w:val="004136B0"/>
    <w:rsid w:val="004179D0"/>
    <w:rsid w:val="004225DA"/>
    <w:rsid w:val="00425F66"/>
    <w:rsid w:val="004309AD"/>
    <w:rsid w:val="00435B5E"/>
    <w:rsid w:val="00442712"/>
    <w:rsid w:val="00445E76"/>
    <w:rsid w:val="00446594"/>
    <w:rsid w:val="00446DB8"/>
    <w:rsid w:val="00447DE0"/>
    <w:rsid w:val="0045124C"/>
    <w:rsid w:val="00452A78"/>
    <w:rsid w:val="004629B8"/>
    <w:rsid w:val="00481208"/>
    <w:rsid w:val="004823A0"/>
    <w:rsid w:val="004864BD"/>
    <w:rsid w:val="0049276F"/>
    <w:rsid w:val="0049692A"/>
    <w:rsid w:val="00497CC0"/>
    <w:rsid w:val="004B5649"/>
    <w:rsid w:val="004B7E98"/>
    <w:rsid w:val="004C64CC"/>
    <w:rsid w:val="004E679F"/>
    <w:rsid w:val="004F2C68"/>
    <w:rsid w:val="004F67CF"/>
    <w:rsid w:val="004F7D0E"/>
    <w:rsid w:val="005101D1"/>
    <w:rsid w:val="00514431"/>
    <w:rsid w:val="00545430"/>
    <w:rsid w:val="0054782C"/>
    <w:rsid w:val="00547C82"/>
    <w:rsid w:val="00552DFC"/>
    <w:rsid w:val="0055459F"/>
    <w:rsid w:val="00554E53"/>
    <w:rsid w:val="00557D0E"/>
    <w:rsid w:val="00561185"/>
    <w:rsid w:val="00562395"/>
    <w:rsid w:val="005665AD"/>
    <w:rsid w:val="00573F26"/>
    <w:rsid w:val="005751C9"/>
    <w:rsid w:val="00575624"/>
    <w:rsid w:val="00581812"/>
    <w:rsid w:val="00584FDF"/>
    <w:rsid w:val="0059628C"/>
    <w:rsid w:val="00596767"/>
    <w:rsid w:val="005A6EB3"/>
    <w:rsid w:val="005C3591"/>
    <w:rsid w:val="005C40D0"/>
    <w:rsid w:val="005C77FA"/>
    <w:rsid w:val="005D0ADC"/>
    <w:rsid w:val="005D1C2C"/>
    <w:rsid w:val="005D1D9D"/>
    <w:rsid w:val="005D2ADE"/>
    <w:rsid w:val="005D4600"/>
    <w:rsid w:val="005D65DC"/>
    <w:rsid w:val="005E6FDB"/>
    <w:rsid w:val="005E720A"/>
    <w:rsid w:val="005E7AA7"/>
    <w:rsid w:val="005F0919"/>
    <w:rsid w:val="005F4759"/>
    <w:rsid w:val="005F567D"/>
    <w:rsid w:val="00600585"/>
    <w:rsid w:val="00601B44"/>
    <w:rsid w:val="00607D64"/>
    <w:rsid w:val="00610CA9"/>
    <w:rsid w:val="00621920"/>
    <w:rsid w:val="00632A0E"/>
    <w:rsid w:val="00643823"/>
    <w:rsid w:val="00654811"/>
    <w:rsid w:val="0066331F"/>
    <w:rsid w:val="00682451"/>
    <w:rsid w:val="0069039D"/>
    <w:rsid w:val="00690E5C"/>
    <w:rsid w:val="00693E00"/>
    <w:rsid w:val="00694321"/>
    <w:rsid w:val="00694A43"/>
    <w:rsid w:val="006A4A29"/>
    <w:rsid w:val="006B4D91"/>
    <w:rsid w:val="006C08ED"/>
    <w:rsid w:val="006D1B2D"/>
    <w:rsid w:val="006D239C"/>
    <w:rsid w:val="006D72DB"/>
    <w:rsid w:val="006D7A94"/>
    <w:rsid w:val="006E1748"/>
    <w:rsid w:val="006E3162"/>
    <w:rsid w:val="006E5BA5"/>
    <w:rsid w:val="006E6CCD"/>
    <w:rsid w:val="006F1E7D"/>
    <w:rsid w:val="006F2D56"/>
    <w:rsid w:val="00704EF7"/>
    <w:rsid w:val="007050FF"/>
    <w:rsid w:val="00710718"/>
    <w:rsid w:val="00713637"/>
    <w:rsid w:val="00714659"/>
    <w:rsid w:val="00734EE0"/>
    <w:rsid w:val="00737994"/>
    <w:rsid w:val="00742604"/>
    <w:rsid w:val="0075426B"/>
    <w:rsid w:val="007613E5"/>
    <w:rsid w:val="00761BB6"/>
    <w:rsid w:val="00763438"/>
    <w:rsid w:val="0076544E"/>
    <w:rsid w:val="007703E9"/>
    <w:rsid w:val="007726AE"/>
    <w:rsid w:val="00776947"/>
    <w:rsid w:val="00776BF4"/>
    <w:rsid w:val="0077721A"/>
    <w:rsid w:val="00786125"/>
    <w:rsid w:val="007864F9"/>
    <w:rsid w:val="007868F8"/>
    <w:rsid w:val="00790628"/>
    <w:rsid w:val="007C14F2"/>
    <w:rsid w:val="007C6AC2"/>
    <w:rsid w:val="007D015A"/>
    <w:rsid w:val="007D065B"/>
    <w:rsid w:val="007D5020"/>
    <w:rsid w:val="007D52E9"/>
    <w:rsid w:val="007D7D5F"/>
    <w:rsid w:val="007E2AC4"/>
    <w:rsid w:val="007E2FFA"/>
    <w:rsid w:val="007E471D"/>
    <w:rsid w:val="007E483F"/>
    <w:rsid w:val="007E5E3B"/>
    <w:rsid w:val="007E72FA"/>
    <w:rsid w:val="007F1DFA"/>
    <w:rsid w:val="007F6118"/>
    <w:rsid w:val="007F7052"/>
    <w:rsid w:val="007F7AD6"/>
    <w:rsid w:val="00810B01"/>
    <w:rsid w:val="00812C83"/>
    <w:rsid w:val="00816914"/>
    <w:rsid w:val="0082230F"/>
    <w:rsid w:val="00825674"/>
    <w:rsid w:val="00826B06"/>
    <w:rsid w:val="008331EA"/>
    <w:rsid w:val="00837E5A"/>
    <w:rsid w:val="00852011"/>
    <w:rsid w:val="008569AC"/>
    <w:rsid w:val="00857B00"/>
    <w:rsid w:val="00857B3E"/>
    <w:rsid w:val="00864ECC"/>
    <w:rsid w:val="00865501"/>
    <w:rsid w:val="00871116"/>
    <w:rsid w:val="008720B7"/>
    <w:rsid w:val="00874981"/>
    <w:rsid w:val="00875BC0"/>
    <w:rsid w:val="00877BE4"/>
    <w:rsid w:val="008853EB"/>
    <w:rsid w:val="00886897"/>
    <w:rsid w:val="00887EA4"/>
    <w:rsid w:val="008972C6"/>
    <w:rsid w:val="008A3007"/>
    <w:rsid w:val="008A4E2A"/>
    <w:rsid w:val="008A6B8A"/>
    <w:rsid w:val="008B7D52"/>
    <w:rsid w:val="008C1535"/>
    <w:rsid w:val="008C3FF1"/>
    <w:rsid w:val="008C7A96"/>
    <w:rsid w:val="008D4FC7"/>
    <w:rsid w:val="008E04CF"/>
    <w:rsid w:val="008E3D07"/>
    <w:rsid w:val="008E460C"/>
    <w:rsid w:val="008E7FDF"/>
    <w:rsid w:val="008F0A33"/>
    <w:rsid w:val="008F1F17"/>
    <w:rsid w:val="008F216F"/>
    <w:rsid w:val="008F464F"/>
    <w:rsid w:val="00904341"/>
    <w:rsid w:val="009046EE"/>
    <w:rsid w:val="00906E17"/>
    <w:rsid w:val="009070E6"/>
    <w:rsid w:val="00912D8C"/>
    <w:rsid w:val="00916B8D"/>
    <w:rsid w:val="00916E6D"/>
    <w:rsid w:val="00926AEC"/>
    <w:rsid w:val="00930794"/>
    <w:rsid w:val="00931691"/>
    <w:rsid w:val="009418D2"/>
    <w:rsid w:val="00946CE0"/>
    <w:rsid w:val="009545CA"/>
    <w:rsid w:val="0095768D"/>
    <w:rsid w:val="00964D4E"/>
    <w:rsid w:val="00966F7F"/>
    <w:rsid w:val="00967031"/>
    <w:rsid w:val="00972889"/>
    <w:rsid w:val="0098018A"/>
    <w:rsid w:val="00981255"/>
    <w:rsid w:val="00983A58"/>
    <w:rsid w:val="00985D74"/>
    <w:rsid w:val="0099008C"/>
    <w:rsid w:val="00997ED0"/>
    <w:rsid w:val="009A36EA"/>
    <w:rsid w:val="009B2F70"/>
    <w:rsid w:val="009C7A01"/>
    <w:rsid w:val="009E0096"/>
    <w:rsid w:val="009E258A"/>
    <w:rsid w:val="009F03E9"/>
    <w:rsid w:val="009F1D5A"/>
    <w:rsid w:val="009F58A8"/>
    <w:rsid w:val="00A021BF"/>
    <w:rsid w:val="00A05B60"/>
    <w:rsid w:val="00A15A3B"/>
    <w:rsid w:val="00A2027C"/>
    <w:rsid w:val="00A336F7"/>
    <w:rsid w:val="00A53CF2"/>
    <w:rsid w:val="00A624EF"/>
    <w:rsid w:val="00A639EB"/>
    <w:rsid w:val="00A7635E"/>
    <w:rsid w:val="00A76F38"/>
    <w:rsid w:val="00A772E8"/>
    <w:rsid w:val="00A83798"/>
    <w:rsid w:val="00A847F4"/>
    <w:rsid w:val="00A870AC"/>
    <w:rsid w:val="00A902EC"/>
    <w:rsid w:val="00A90496"/>
    <w:rsid w:val="00A905C8"/>
    <w:rsid w:val="00A92111"/>
    <w:rsid w:val="00A92474"/>
    <w:rsid w:val="00A96ADF"/>
    <w:rsid w:val="00AC45A9"/>
    <w:rsid w:val="00AC5659"/>
    <w:rsid w:val="00AE0C0B"/>
    <w:rsid w:val="00AF02B8"/>
    <w:rsid w:val="00AF3181"/>
    <w:rsid w:val="00B07797"/>
    <w:rsid w:val="00B114CF"/>
    <w:rsid w:val="00B16D5A"/>
    <w:rsid w:val="00B17261"/>
    <w:rsid w:val="00B24333"/>
    <w:rsid w:val="00B26C2F"/>
    <w:rsid w:val="00B33C1A"/>
    <w:rsid w:val="00B367B7"/>
    <w:rsid w:val="00B376F5"/>
    <w:rsid w:val="00B43D0F"/>
    <w:rsid w:val="00B47D58"/>
    <w:rsid w:val="00B5698A"/>
    <w:rsid w:val="00B62DBB"/>
    <w:rsid w:val="00B76AF0"/>
    <w:rsid w:val="00B82EB1"/>
    <w:rsid w:val="00B83B9F"/>
    <w:rsid w:val="00B8406B"/>
    <w:rsid w:val="00B908E0"/>
    <w:rsid w:val="00B91718"/>
    <w:rsid w:val="00B930FF"/>
    <w:rsid w:val="00B96234"/>
    <w:rsid w:val="00B96AD3"/>
    <w:rsid w:val="00BA010D"/>
    <w:rsid w:val="00BC430F"/>
    <w:rsid w:val="00BC65F8"/>
    <w:rsid w:val="00BC6B1A"/>
    <w:rsid w:val="00BC715B"/>
    <w:rsid w:val="00BD3ACD"/>
    <w:rsid w:val="00BD6A23"/>
    <w:rsid w:val="00BD7A1E"/>
    <w:rsid w:val="00BE35ED"/>
    <w:rsid w:val="00BF2DF1"/>
    <w:rsid w:val="00BF4A3D"/>
    <w:rsid w:val="00C019C9"/>
    <w:rsid w:val="00C1173B"/>
    <w:rsid w:val="00C13F09"/>
    <w:rsid w:val="00C22728"/>
    <w:rsid w:val="00C34C59"/>
    <w:rsid w:val="00C34E7B"/>
    <w:rsid w:val="00C365D4"/>
    <w:rsid w:val="00C42062"/>
    <w:rsid w:val="00C45DAB"/>
    <w:rsid w:val="00C45EA5"/>
    <w:rsid w:val="00C474FD"/>
    <w:rsid w:val="00C53692"/>
    <w:rsid w:val="00C54760"/>
    <w:rsid w:val="00C62A93"/>
    <w:rsid w:val="00C65E71"/>
    <w:rsid w:val="00C67A4F"/>
    <w:rsid w:val="00C74DCC"/>
    <w:rsid w:val="00C75026"/>
    <w:rsid w:val="00C75E9D"/>
    <w:rsid w:val="00C81BF4"/>
    <w:rsid w:val="00C86F33"/>
    <w:rsid w:val="00C9002F"/>
    <w:rsid w:val="00C9010D"/>
    <w:rsid w:val="00C9511F"/>
    <w:rsid w:val="00C96E30"/>
    <w:rsid w:val="00CA0203"/>
    <w:rsid w:val="00CA7551"/>
    <w:rsid w:val="00CB28F8"/>
    <w:rsid w:val="00CB6231"/>
    <w:rsid w:val="00CD592F"/>
    <w:rsid w:val="00CE0819"/>
    <w:rsid w:val="00CE21D6"/>
    <w:rsid w:val="00CE342D"/>
    <w:rsid w:val="00CE745C"/>
    <w:rsid w:val="00D0090C"/>
    <w:rsid w:val="00D03DEB"/>
    <w:rsid w:val="00D13090"/>
    <w:rsid w:val="00D160EB"/>
    <w:rsid w:val="00D211B7"/>
    <w:rsid w:val="00D315D4"/>
    <w:rsid w:val="00D45864"/>
    <w:rsid w:val="00D6106C"/>
    <w:rsid w:val="00D65170"/>
    <w:rsid w:val="00D70611"/>
    <w:rsid w:val="00D720C3"/>
    <w:rsid w:val="00D74182"/>
    <w:rsid w:val="00D77D86"/>
    <w:rsid w:val="00D8040F"/>
    <w:rsid w:val="00D87E84"/>
    <w:rsid w:val="00D9007E"/>
    <w:rsid w:val="00D96CD5"/>
    <w:rsid w:val="00DB0A39"/>
    <w:rsid w:val="00DB2122"/>
    <w:rsid w:val="00DB51F5"/>
    <w:rsid w:val="00DC4C67"/>
    <w:rsid w:val="00DD55DF"/>
    <w:rsid w:val="00DD58D6"/>
    <w:rsid w:val="00DD5C3C"/>
    <w:rsid w:val="00DE679D"/>
    <w:rsid w:val="00DF1FDB"/>
    <w:rsid w:val="00DF3E94"/>
    <w:rsid w:val="00E026D9"/>
    <w:rsid w:val="00E13AD3"/>
    <w:rsid w:val="00E17BFA"/>
    <w:rsid w:val="00E2365C"/>
    <w:rsid w:val="00E23C01"/>
    <w:rsid w:val="00E26CCF"/>
    <w:rsid w:val="00E30D35"/>
    <w:rsid w:val="00E3210D"/>
    <w:rsid w:val="00E36F1D"/>
    <w:rsid w:val="00E37431"/>
    <w:rsid w:val="00E51C57"/>
    <w:rsid w:val="00E5442E"/>
    <w:rsid w:val="00E547D8"/>
    <w:rsid w:val="00E614CE"/>
    <w:rsid w:val="00E67636"/>
    <w:rsid w:val="00E7047F"/>
    <w:rsid w:val="00E71EF5"/>
    <w:rsid w:val="00E7259F"/>
    <w:rsid w:val="00E727C4"/>
    <w:rsid w:val="00E7604F"/>
    <w:rsid w:val="00E762A9"/>
    <w:rsid w:val="00E80359"/>
    <w:rsid w:val="00E90EBB"/>
    <w:rsid w:val="00EB518A"/>
    <w:rsid w:val="00EC7A1D"/>
    <w:rsid w:val="00ED4CF1"/>
    <w:rsid w:val="00EE0418"/>
    <w:rsid w:val="00F00546"/>
    <w:rsid w:val="00F03F8A"/>
    <w:rsid w:val="00F049E1"/>
    <w:rsid w:val="00F13626"/>
    <w:rsid w:val="00F15875"/>
    <w:rsid w:val="00F1790A"/>
    <w:rsid w:val="00F41B10"/>
    <w:rsid w:val="00F41FEE"/>
    <w:rsid w:val="00F43FA1"/>
    <w:rsid w:val="00F50B01"/>
    <w:rsid w:val="00F51C72"/>
    <w:rsid w:val="00F56934"/>
    <w:rsid w:val="00F57604"/>
    <w:rsid w:val="00F63035"/>
    <w:rsid w:val="00F648DD"/>
    <w:rsid w:val="00F713F8"/>
    <w:rsid w:val="00F8762F"/>
    <w:rsid w:val="00F948B3"/>
    <w:rsid w:val="00F95655"/>
    <w:rsid w:val="00F976D7"/>
    <w:rsid w:val="00FC1F96"/>
    <w:rsid w:val="00FC31FC"/>
    <w:rsid w:val="00FC598C"/>
    <w:rsid w:val="00FD16AF"/>
    <w:rsid w:val="00FD6B84"/>
    <w:rsid w:val="00FE0FB1"/>
    <w:rsid w:val="00FE24A1"/>
    <w:rsid w:val="00FE6A6A"/>
    <w:rsid w:val="00FF138E"/>
    <w:rsid w:val="00FF193B"/>
    <w:rsid w:val="00FF1E4A"/>
    <w:rsid w:val="00FF4D7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EC99C"/>
  <w15:docId w15:val="{BCF1E3B4-5F6B-442B-85A6-2501DDCB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C3C"/>
    <w:rPr>
      <w:sz w:val="24"/>
    </w:rPr>
  </w:style>
  <w:style w:type="paragraph" w:styleId="Heading1">
    <w:name w:val="heading 1"/>
    <w:basedOn w:val="Normal"/>
    <w:next w:val="Normal"/>
    <w:qFormat/>
    <w:rsid w:val="00DD5C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5C3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F"/>
    <w:pPr>
      <w:ind w:left="720"/>
      <w:contextualSpacing/>
    </w:pPr>
  </w:style>
  <w:style w:type="paragraph" w:styleId="Header">
    <w:name w:val="header"/>
    <w:basedOn w:val="Normal"/>
    <w:link w:val="HeaderChar"/>
    <w:rsid w:val="00034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CE1"/>
    <w:rPr>
      <w:sz w:val="24"/>
    </w:rPr>
  </w:style>
  <w:style w:type="paragraph" w:styleId="Footer">
    <w:name w:val="footer"/>
    <w:basedOn w:val="Normal"/>
    <w:link w:val="FooterChar"/>
    <w:rsid w:val="00034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CE1"/>
    <w:rPr>
      <w:sz w:val="24"/>
    </w:rPr>
  </w:style>
  <w:style w:type="paragraph" w:styleId="BalloonText">
    <w:name w:val="Balloon Text"/>
    <w:basedOn w:val="Normal"/>
    <w:link w:val="BalloonTextChar"/>
    <w:rsid w:val="00451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3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6F33"/>
    <w:rPr>
      <w:sz w:val="24"/>
    </w:rPr>
  </w:style>
  <w:style w:type="paragraph" w:customStyle="1" w:styleId="Default">
    <w:name w:val="Default"/>
    <w:rsid w:val="005E7A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.Dates@foodbank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BANK OF THE SOUTHERN TIER</vt:lpstr>
    </vt:vector>
  </TitlesOfParts>
  <Company>Diocese of Rochester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BANK OF THE SOUTHERN TIER</dc:title>
  <dc:subject/>
  <dc:creator>Foodbank of the  Southern Tier</dc:creator>
  <cp:keywords/>
  <dc:description/>
  <cp:lastModifiedBy>Natasha Thompson</cp:lastModifiedBy>
  <cp:revision>2</cp:revision>
  <cp:lastPrinted>2021-02-01T18:20:00Z</cp:lastPrinted>
  <dcterms:created xsi:type="dcterms:W3CDTF">2022-04-03T23:02:00Z</dcterms:created>
  <dcterms:modified xsi:type="dcterms:W3CDTF">2022-04-03T23:02:00Z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